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0B5AAB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B5AAB"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0B5AAB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0B5AAB">
        <w:rPr>
          <w:rFonts w:ascii="Times New Roman" w:hAnsi="Times New Roman"/>
          <w:b/>
          <w:sz w:val="24"/>
          <w:szCs w:val="24"/>
        </w:rPr>
        <w:t>01.</w:t>
      </w:r>
      <w:r w:rsidR="005579F0" w:rsidRPr="000B5AAB">
        <w:rPr>
          <w:rFonts w:ascii="Times New Roman" w:hAnsi="Times New Roman"/>
          <w:b/>
          <w:sz w:val="24"/>
          <w:szCs w:val="24"/>
          <w:lang w:val="en-US"/>
        </w:rPr>
        <w:t>0</w:t>
      </w:r>
      <w:r w:rsidR="008F3C7A" w:rsidRPr="000B5AAB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0B5AAB">
        <w:rPr>
          <w:rFonts w:ascii="Times New Roman" w:hAnsi="Times New Roman"/>
          <w:b/>
          <w:sz w:val="24"/>
          <w:szCs w:val="24"/>
        </w:rPr>
        <w:t>.202</w:t>
      </w:r>
      <w:r w:rsidR="00C93276">
        <w:rPr>
          <w:rFonts w:ascii="Times New Roman" w:hAnsi="Times New Roman"/>
          <w:b/>
          <w:sz w:val="24"/>
          <w:szCs w:val="24"/>
          <w:lang w:val="en-US"/>
        </w:rPr>
        <w:t xml:space="preserve">5 </w:t>
      </w:r>
      <w:r w:rsidR="00E6301F" w:rsidRPr="000B5AAB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 w:rsidRPr="000B5AAB">
        <w:rPr>
          <w:rFonts w:ascii="Times New Roman" w:hAnsi="Times New Roman"/>
          <w:b/>
          <w:sz w:val="24"/>
          <w:szCs w:val="24"/>
        </w:rPr>
        <w:t xml:space="preserve"> </w:t>
      </w:r>
      <w:r w:rsidR="002630C2">
        <w:rPr>
          <w:rFonts w:ascii="Times New Roman" w:hAnsi="Times New Roman"/>
          <w:b/>
          <w:sz w:val="24"/>
          <w:szCs w:val="24"/>
          <w:lang w:val="en-US"/>
        </w:rPr>
        <w:t>28</w:t>
      </w:r>
      <w:r w:rsidR="00CC5BD3" w:rsidRPr="000B5AAB">
        <w:rPr>
          <w:rFonts w:ascii="Times New Roman" w:hAnsi="Times New Roman"/>
          <w:b/>
          <w:sz w:val="24"/>
          <w:szCs w:val="24"/>
        </w:rPr>
        <w:t>.</w:t>
      </w:r>
      <w:r w:rsidR="00C93276">
        <w:rPr>
          <w:rFonts w:ascii="Times New Roman" w:hAnsi="Times New Roman"/>
          <w:b/>
          <w:sz w:val="24"/>
          <w:szCs w:val="24"/>
          <w:lang w:val="en-US"/>
        </w:rPr>
        <w:t>0</w:t>
      </w:r>
      <w:r w:rsidR="002630C2">
        <w:rPr>
          <w:rFonts w:ascii="Times New Roman" w:hAnsi="Times New Roman"/>
          <w:b/>
          <w:sz w:val="24"/>
          <w:szCs w:val="24"/>
          <w:lang w:val="en-US"/>
        </w:rPr>
        <w:t>2</w:t>
      </w:r>
      <w:r w:rsidR="00FC54F0" w:rsidRPr="000B5AAB">
        <w:rPr>
          <w:rFonts w:ascii="Times New Roman" w:hAnsi="Times New Roman"/>
          <w:b/>
          <w:sz w:val="24"/>
          <w:szCs w:val="24"/>
          <w:lang w:val="en-US"/>
        </w:rPr>
        <w:t>.</w:t>
      </w:r>
      <w:r w:rsidR="00C93276">
        <w:rPr>
          <w:rFonts w:ascii="Times New Roman" w:hAnsi="Times New Roman"/>
          <w:b/>
          <w:sz w:val="24"/>
          <w:szCs w:val="24"/>
          <w:lang w:val="en-US"/>
        </w:rPr>
        <w:t>2025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E6301F" w:rsidRPr="000B5AAB" w:rsidTr="009E5217">
        <w:tc>
          <w:tcPr>
            <w:tcW w:w="5665" w:type="dxa"/>
          </w:tcPr>
          <w:p w:rsidR="00E6301F" w:rsidRPr="000B5AAB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5AAB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0B5AAB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B5AA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0B5AAB" w:rsidTr="009E5217">
        <w:tc>
          <w:tcPr>
            <w:tcW w:w="5665" w:type="dxa"/>
          </w:tcPr>
          <w:p w:rsidR="00E6301F" w:rsidRPr="005939B4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5939B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5939B4" w:rsidRDefault="00DE26E4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214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5939B4" w:rsidRDefault="00DE26E4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199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5939B4" w:rsidRDefault="00DE26E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5939B4">
              <w:rPr>
                <w:rFonts w:ascii="Times New Roman" w:hAnsi="Times New Roman"/>
                <w:sz w:val="24"/>
                <w:szCs w:val="24"/>
              </w:rPr>
              <w:t>’</w:t>
            </w: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5939B4" w:rsidRDefault="00DE26E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E5217" w:rsidRPr="000B5AAB" w:rsidTr="002239BA">
        <w:trPr>
          <w:trHeight w:val="310"/>
        </w:trPr>
        <w:tc>
          <w:tcPr>
            <w:tcW w:w="5665" w:type="dxa"/>
          </w:tcPr>
          <w:p w:rsidR="009E5217" w:rsidRPr="005939B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5939B4" w:rsidRDefault="00DE26E4" w:rsidP="00DE26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5939B4" w:rsidRDefault="00DE26E4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214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560D0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Офіс</w:t>
            </w:r>
            <w:r w:rsidR="009E5217" w:rsidRPr="005939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Президента України</w:t>
            </w:r>
          </w:p>
        </w:tc>
        <w:tc>
          <w:tcPr>
            <w:tcW w:w="3680" w:type="dxa"/>
          </w:tcPr>
          <w:p w:rsidR="009E5217" w:rsidRPr="005939B4" w:rsidRDefault="009E5217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5939B4" w:rsidRDefault="005939B4" w:rsidP="00B708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5939B4" w:rsidRDefault="005939B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5939B4" w:rsidRDefault="00D816D9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5939B4" w:rsidRDefault="005939B4" w:rsidP="00F0147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207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9E5217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5939B4" w:rsidRDefault="005939B4" w:rsidP="00DD4C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5939B4" w:rsidRDefault="00DE26E4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214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5939B4" w:rsidRDefault="00DE26E4" w:rsidP="004F701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5939B4" w:rsidRDefault="00DE26E4" w:rsidP="0061761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182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5939B4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5939B4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5939B4" w:rsidRDefault="009E5217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5939B4" w:rsidRDefault="00DE26E4" w:rsidP="00DE26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5939B4" w:rsidRDefault="00DE26E4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214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5939B4" w:rsidRDefault="00D816D9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5939B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0B5AAB" w:rsidTr="009E5217">
        <w:tc>
          <w:tcPr>
            <w:tcW w:w="5665" w:type="dxa"/>
          </w:tcPr>
          <w:p w:rsidR="009E5217" w:rsidRPr="005939B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5939B4" w:rsidRDefault="009E5217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10358" w:rsidRPr="000B5AAB" w:rsidTr="009E5217">
        <w:tc>
          <w:tcPr>
            <w:tcW w:w="5665" w:type="dxa"/>
          </w:tcPr>
          <w:p w:rsidR="00A10358" w:rsidRPr="005939B4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5939B4" w:rsidRDefault="00DE26E4" w:rsidP="007B09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A10358" w:rsidRPr="000B5AAB" w:rsidTr="009E5217">
        <w:tc>
          <w:tcPr>
            <w:tcW w:w="5665" w:type="dxa"/>
          </w:tcPr>
          <w:p w:rsidR="00A10358" w:rsidRPr="005939B4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5939B4" w:rsidRDefault="00DE26E4" w:rsidP="00DE26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195</w:t>
            </w:r>
          </w:p>
        </w:tc>
      </w:tr>
      <w:tr w:rsidR="00892933" w:rsidRPr="000B5AAB" w:rsidTr="009E5217">
        <w:tc>
          <w:tcPr>
            <w:tcW w:w="5665" w:type="dxa"/>
          </w:tcPr>
          <w:p w:rsidR="00892933" w:rsidRPr="005939B4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5939B4" w:rsidRDefault="0089293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2933" w:rsidRPr="000B5AAB" w:rsidTr="009E5217">
        <w:tc>
          <w:tcPr>
            <w:tcW w:w="5665" w:type="dxa"/>
          </w:tcPr>
          <w:p w:rsidR="00892933" w:rsidRPr="005939B4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5939B4" w:rsidRDefault="00DE26E4" w:rsidP="00D375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214</w:t>
            </w:r>
          </w:p>
        </w:tc>
      </w:tr>
      <w:tr w:rsidR="00343F7D" w:rsidRPr="000B5AAB" w:rsidTr="009E5217">
        <w:tc>
          <w:tcPr>
            <w:tcW w:w="5665" w:type="dxa"/>
          </w:tcPr>
          <w:p w:rsidR="00343F7D" w:rsidRPr="005939B4" w:rsidRDefault="00343F7D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Управління організаційно-розпорядчої роботи та взаємодії з громадськістю</w:t>
            </w:r>
          </w:p>
        </w:tc>
        <w:tc>
          <w:tcPr>
            <w:tcW w:w="3680" w:type="dxa"/>
          </w:tcPr>
          <w:p w:rsidR="00343F7D" w:rsidRPr="005939B4" w:rsidRDefault="00D816D9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43F7D" w:rsidRPr="000B5AAB" w:rsidTr="009E5217">
        <w:tc>
          <w:tcPr>
            <w:tcW w:w="5665" w:type="dxa"/>
          </w:tcPr>
          <w:p w:rsidR="00343F7D" w:rsidRPr="005939B4" w:rsidRDefault="00343F7D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персоналу</w:t>
            </w:r>
          </w:p>
        </w:tc>
        <w:tc>
          <w:tcPr>
            <w:tcW w:w="3680" w:type="dxa"/>
          </w:tcPr>
          <w:p w:rsidR="00343F7D" w:rsidRPr="005939B4" w:rsidRDefault="00D816D9" w:rsidP="00894C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65791" w:rsidRPr="000B5AAB" w:rsidTr="009E5217">
        <w:tc>
          <w:tcPr>
            <w:tcW w:w="5665" w:type="dxa"/>
          </w:tcPr>
          <w:p w:rsidR="00F65791" w:rsidRPr="005939B4" w:rsidRDefault="00F65791" w:rsidP="00F01473">
            <w:pPr>
              <w:jc w:val="both"/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F65791" w:rsidRPr="005939B4" w:rsidRDefault="00CB356D" w:rsidP="00E67C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5939B4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D06328" w:rsidRPr="005939B4" w:rsidRDefault="00CB356D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5939B4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D06328" w:rsidRPr="005939B4" w:rsidRDefault="00CB356D" w:rsidP="00E31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5939B4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D06328" w:rsidRPr="005939B4" w:rsidRDefault="00CB356D" w:rsidP="000B5A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5939B4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D06328" w:rsidRPr="005939B4" w:rsidRDefault="00CB356D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5939B4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D06328" w:rsidRPr="005939B4" w:rsidRDefault="00CB356D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</w:tr>
      <w:tr w:rsidR="00D06328" w:rsidRPr="000B5AAB" w:rsidTr="009E5217">
        <w:tc>
          <w:tcPr>
            <w:tcW w:w="5665" w:type="dxa"/>
          </w:tcPr>
          <w:p w:rsidR="00D06328" w:rsidRPr="005939B4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D06328" w:rsidRPr="005939B4" w:rsidRDefault="001E20C0" w:rsidP="00E31A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5939B4" w:rsidRDefault="00D06328">
            <w:pPr>
              <w:rPr>
                <w:rFonts w:ascii="Times New Roman" w:hAnsi="Times New Roman"/>
                <w:sz w:val="24"/>
                <w:szCs w:val="24"/>
              </w:rPr>
            </w:pPr>
            <w:r w:rsidRPr="005939B4">
              <w:rPr>
                <w:rFonts w:ascii="Times New Roman" w:hAnsi="Times New Roman"/>
                <w:sz w:val="24"/>
                <w:szCs w:val="24"/>
              </w:rPr>
              <w:t>Департамент інформаційних технологій</w:t>
            </w:r>
          </w:p>
        </w:tc>
        <w:tc>
          <w:tcPr>
            <w:tcW w:w="3680" w:type="dxa"/>
          </w:tcPr>
          <w:p w:rsidR="00D06328" w:rsidRPr="005939B4" w:rsidRDefault="00D816D9" w:rsidP="002C2373">
            <w:pPr>
              <w:jc w:val="center"/>
              <w:rPr>
                <w:lang w:val="en-US"/>
              </w:rPr>
            </w:pPr>
            <w:r w:rsidRPr="005939B4">
              <w:rPr>
                <w:lang w:val="en-US"/>
              </w:rPr>
              <w:t>1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5939B4" w:rsidRDefault="00D06328" w:rsidP="00844F9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D06328" w:rsidRPr="005939B4" w:rsidRDefault="001E20C0" w:rsidP="00844F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5939B4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Фінансовий департамент</w:t>
            </w:r>
          </w:p>
        </w:tc>
        <w:tc>
          <w:tcPr>
            <w:tcW w:w="3680" w:type="dxa"/>
          </w:tcPr>
          <w:p w:rsidR="00D06328" w:rsidRPr="005939B4" w:rsidRDefault="001E20C0" w:rsidP="006C26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22594" w:rsidRPr="00691A14" w:rsidTr="009E5217">
        <w:tc>
          <w:tcPr>
            <w:tcW w:w="5665" w:type="dxa"/>
          </w:tcPr>
          <w:p w:rsidR="00D22594" w:rsidRPr="005939B4" w:rsidRDefault="00D22594" w:rsidP="008371B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Сектор мережі</w:t>
            </w:r>
          </w:p>
        </w:tc>
        <w:tc>
          <w:tcPr>
            <w:tcW w:w="3680" w:type="dxa"/>
          </w:tcPr>
          <w:p w:rsidR="00D22594" w:rsidRPr="005939B4" w:rsidRDefault="001E20C0" w:rsidP="00BF45C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</w:tr>
      <w:tr w:rsidR="00DF754A" w:rsidRPr="00691A14" w:rsidTr="009E5217">
        <w:tc>
          <w:tcPr>
            <w:tcW w:w="5665" w:type="dxa"/>
          </w:tcPr>
          <w:p w:rsidR="00DF754A" w:rsidRPr="005939B4" w:rsidRDefault="00DF754A" w:rsidP="008371B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ГУ ДКСУ в областях та м. Києві</w:t>
            </w:r>
          </w:p>
        </w:tc>
        <w:tc>
          <w:tcPr>
            <w:tcW w:w="3680" w:type="dxa"/>
          </w:tcPr>
          <w:p w:rsidR="00DF754A" w:rsidRPr="005939B4" w:rsidRDefault="00DF754A" w:rsidP="00BF45C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D06328" w:rsidRPr="001404A6" w:rsidTr="009E5217">
        <w:tc>
          <w:tcPr>
            <w:tcW w:w="5665" w:type="dxa"/>
          </w:tcPr>
          <w:p w:rsidR="00D06328" w:rsidRPr="005939B4" w:rsidRDefault="00D06328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D06328" w:rsidRPr="005939B4" w:rsidRDefault="00DE26E4" w:rsidP="00D375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214</w:t>
            </w:r>
          </w:p>
        </w:tc>
      </w:tr>
      <w:tr w:rsidR="00C51E89" w:rsidRPr="00691A14" w:rsidTr="009E5217">
        <w:tc>
          <w:tcPr>
            <w:tcW w:w="5665" w:type="dxa"/>
          </w:tcPr>
          <w:p w:rsidR="00C51E89" w:rsidRPr="005939B4" w:rsidRDefault="00C51E89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C51E89" w:rsidRPr="005939B4" w:rsidRDefault="0074599C" w:rsidP="00C51E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C51E89" w:rsidRPr="00691A14" w:rsidTr="009E5217">
        <w:tc>
          <w:tcPr>
            <w:tcW w:w="5665" w:type="dxa"/>
          </w:tcPr>
          <w:p w:rsidR="00C51E89" w:rsidRPr="005939B4" w:rsidRDefault="00C51E89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C51E89" w:rsidRPr="005939B4" w:rsidRDefault="0074599C" w:rsidP="00C51E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:rsidR="00C51E89" w:rsidRPr="00691A14" w:rsidTr="009E5217">
        <w:tc>
          <w:tcPr>
            <w:tcW w:w="5665" w:type="dxa"/>
          </w:tcPr>
          <w:p w:rsidR="00C51E89" w:rsidRPr="005939B4" w:rsidRDefault="00C51E89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C51E89" w:rsidRPr="005939B4" w:rsidRDefault="0074599C" w:rsidP="00F834A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188</w:t>
            </w:r>
          </w:p>
        </w:tc>
      </w:tr>
      <w:tr w:rsidR="00D06328" w:rsidRPr="001404A6" w:rsidTr="009E5217">
        <w:tc>
          <w:tcPr>
            <w:tcW w:w="5665" w:type="dxa"/>
          </w:tcPr>
          <w:p w:rsidR="00D06328" w:rsidRPr="005939B4" w:rsidRDefault="00D06328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5939B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D06328" w:rsidRPr="005939B4" w:rsidRDefault="00DE26E4" w:rsidP="00D375F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214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5939B4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D06328" w:rsidRPr="005939B4" w:rsidRDefault="0074599C" w:rsidP="00D375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214</w:t>
            </w:r>
          </w:p>
        </w:tc>
      </w:tr>
      <w:tr w:rsidR="00D06328" w:rsidRPr="00691A14" w:rsidTr="009E5217">
        <w:tc>
          <w:tcPr>
            <w:tcW w:w="5665" w:type="dxa"/>
          </w:tcPr>
          <w:p w:rsidR="00D06328" w:rsidRPr="005939B4" w:rsidRDefault="00D0632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D06328" w:rsidRPr="005939B4" w:rsidRDefault="00D0632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9B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B156E" w:rsidRPr="00617617" w:rsidRDefault="00BB156E">
      <w:pPr>
        <w:rPr>
          <w:lang w:val="en-US"/>
        </w:rPr>
      </w:pPr>
    </w:p>
    <w:sectPr w:rsidR="00BB156E" w:rsidRPr="00617617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01"/>
    <w:rsid w:val="000413CC"/>
    <w:rsid w:val="00050AE1"/>
    <w:rsid w:val="00084D31"/>
    <w:rsid w:val="000B2FE4"/>
    <w:rsid w:val="000B4503"/>
    <w:rsid w:val="000B5AAB"/>
    <w:rsid w:val="000E49DB"/>
    <w:rsid w:val="000F1BBD"/>
    <w:rsid w:val="00101C4C"/>
    <w:rsid w:val="00131E5A"/>
    <w:rsid w:val="001404A6"/>
    <w:rsid w:val="00146E92"/>
    <w:rsid w:val="00160115"/>
    <w:rsid w:val="00182DD0"/>
    <w:rsid w:val="00191A97"/>
    <w:rsid w:val="00197226"/>
    <w:rsid w:val="001A2C01"/>
    <w:rsid w:val="001C0402"/>
    <w:rsid w:val="001E20C0"/>
    <w:rsid w:val="001E7453"/>
    <w:rsid w:val="001F1AB2"/>
    <w:rsid w:val="00217115"/>
    <w:rsid w:val="002239BA"/>
    <w:rsid w:val="00235B74"/>
    <w:rsid w:val="002630C2"/>
    <w:rsid w:val="0028460B"/>
    <w:rsid w:val="0029737C"/>
    <w:rsid w:val="002C2373"/>
    <w:rsid w:val="002D1D69"/>
    <w:rsid w:val="002D4C69"/>
    <w:rsid w:val="002D4D2E"/>
    <w:rsid w:val="002D7434"/>
    <w:rsid w:val="002E64AF"/>
    <w:rsid w:val="002F2F52"/>
    <w:rsid w:val="00307F20"/>
    <w:rsid w:val="00321BAB"/>
    <w:rsid w:val="00322FC6"/>
    <w:rsid w:val="00333F17"/>
    <w:rsid w:val="00343F7D"/>
    <w:rsid w:val="003820D4"/>
    <w:rsid w:val="00383075"/>
    <w:rsid w:val="003B5C2E"/>
    <w:rsid w:val="003C017A"/>
    <w:rsid w:val="003D4144"/>
    <w:rsid w:val="003F2224"/>
    <w:rsid w:val="00437985"/>
    <w:rsid w:val="004406E3"/>
    <w:rsid w:val="004524B9"/>
    <w:rsid w:val="004B29FB"/>
    <w:rsid w:val="004C0178"/>
    <w:rsid w:val="004C299D"/>
    <w:rsid w:val="004D0730"/>
    <w:rsid w:val="004D2051"/>
    <w:rsid w:val="004F701A"/>
    <w:rsid w:val="0050118D"/>
    <w:rsid w:val="005132CF"/>
    <w:rsid w:val="005224B3"/>
    <w:rsid w:val="00531E89"/>
    <w:rsid w:val="005520F7"/>
    <w:rsid w:val="005579F0"/>
    <w:rsid w:val="00560D07"/>
    <w:rsid w:val="00566758"/>
    <w:rsid w:val="005939B4"/>
    <w:rsid w:val="005A77A6"/>
    <w:rsid w:val="005B6E79"/>
    <w:rsid w:val="00617617"/>
    <w:rsid w:val="00622662"/>
    <w:rsid w:val="006464A8"/>
    <w:rsid w:val="0064667B"/>
    <w:rsid w:val="006643E1"/>
    <w:rsid w:val="0066582A"/>
    <w:rsid w:val="00690FCF"/>
    <w:rsid w:val="00691A14"/>
    <w:rsid w:val="006C17ED"/>
    <w:rsid w:val="006C26A6"/>
    <w:rsid w:val="006E161C"/>
    <w:rsid w:val="00712991"/>
    <w:rsid w:val="007148BF"/>
    <w:rsid w:val="0072378F"/>
    <w:rsid w:val="00740CA9"/>
    <w:rsid w:val="00741D04"/>
    <w:rsid w:val="0074599C"/>
    <w:rsid w:val="00750C12"/>
    <w:rsid w:val="00774C26"/>
    <w:rsid w:val="00794E05"/>
    <w:rsid w:val="007A29C0"/>
    <w:rsid w:val="007A34FC"/>
    <w:rsid w:val="007B09AD"/>
    <w:rsid w:val="007B77E3"/>
    <w:rsid w:val="007C39DF"/>
    <w:rsid w:val="008053C7"/>
    <w:rsid w:val="00826F5C"/>
    <w:rsid w:val="008371B4"/>
    <w:rsid w:val="00844F90"/>
    <w:rsid w:val="00857B30"/>
    <w:rsid w:val="00876DD2"/>
    <w:rsid w:val="008777C6"/>
    <w:rsid w:val="008779A4"/>
    <w:rsid w:val="00892933"/>
    <w:rsid w:val="00894C32"/>
    <w:rsid w:val="008961F6"/>
    <w:rsid w:val="008B70E0"/>
    <w:rsid w:val="008C186E"/>
    <w:rsid w:val="008E1342"/>
    <w:rsid w:val="008F3C7A"/>
    <w:rsid w:val="00906EA5"/>
    <w:rsid w:val="0091738C"/>
    <w:rsid w:val="0092730E"/>
    <w:rsid w:val="0093061E"/>
    <w:rsid w:val="009A23EB"/>
    <w:rsid w:val="009B2C1A"/>
    <w:rsid w:val="009C083A"/>
    <w:rsid w:val="009E5217"/>
    <w:rsid w:val="009F73B4"/>
    <w:rsid w:val="00A10358"/>
    <w:rsid w:val="00A239B2"/>
    <w:rsid w:val="00A53B47"/>
    <w:rsid w:val="00A62F59"/>
    <w:rsid w:val="00A661A2"/>
    <w:rsid w:val="00AA1F20"/>
    <w:rsid w:val="00AF7048"/>
    <w:rsid w:val="00B029CC"/>
    <w:rsid w:val="00B03CD2"/>
    <w:rsid w:val="00B07B4D"/>
    <w:rsid w:val="00B168D7"/>
    <w:rsid w:val="00B300D5"/>
    <w:rsid w:val="00B51990"/>
    <w:rsid w:val="00B530CF"/>
    <w:rsid w:val="00B53491"/>
    <w:rsid w:val="00B67F70"/>
    <w:rsid w:val="00B708AF"/>
    <w:rsid w:val="00BA63BA"/>
    <w:rsid w:val="00BB156E"/>
    <w:rsid w:val="00BD4D6D"/>
    <w:rsid w:val="00BF45CF"/>
    <w:rsid w:val="00BF5F79"/>
    <w:rsid w:val="00C45681"/>
    <w:rsid w:val="00C51E89"/>
    <w:rsid w:val="00C67ABB"/>
    <w:rsid w:val="00C80A79"/>
    <w:rsid w:val="00C914CC"/>
    <w:rsid w:val="00C93276"/>
    <w:rsid w:val="00C94408"/>
    <w:rsid w:val="00CB356D"/>
    <w:rsid w:val="00CC13F4"/>
    <w:rsid w:val="00CC5BD3"/>
    <w:rsid w:val="00CD1208"/>
    <w:rsid w:val="00D06328"/>
    <w:rsid w:val="00D22594"/>
    <w:rsid w:val="00D375FB"/>
    <w:rsid w:val="00D816D9"/>
    <w:rsid w:val="00D81F0A"/>
    <w:rsid w:val="00D87550"/>
    <w:rsid w:val="00DB20B9"/>
    <w:rsid w:val="00DC44D1"/>
    <w:rsid w:val="00DD4CCF"/>
    <w:rsid w:val="00DE26E4"/>
    <w:rsid w:val="00DF1A2B"/>
    <w:rsid w:val="00DF754A"/>
    <w:rsid w:val="00E147FD"/>
    <w:rsid w:val="00E31ADB"/>
    <w:rsid w:val="00E3648C"/>
    <w:rsid w:val="00E55CF7"/>
    <w:rsid w:val="00E60643"/>
    <w:rsid w:val="00E6301F"/>
    <w:rsid w:val="00E67C95"/>
    <w:rsid w:val="00E81362"/>
    <w:rsid w:val="00E926B2"/>
    <w:rsid w:val="00EA6B6A"/>
    <w:rsid w:val="00EB1876"/>
    <w:rsid w:val="00EC3BD3"/>
    <w:rsid w:val="00F01473"/>
    <w:rsid w:val="00F654E9"/>
    <w:rsid w:val="00F65791"/>
    <w:rsid w:val="00F7797E"/>
    <w:rsid w:val="00F834A3"/>
    <w:rsid w:val="00FA7001"/>
    <w:rsid w:val="00FB3314"/>
    <w:rsid w:val="00FC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78E058-2E0B-4AFA-969D-483458C0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6808-1E2B-40D8-A1D3-A5C771E0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Турчинська Марина Олександрівна</cp:lastModifiedBy>
  <cp:revision>2</cp:revision>
  <cp:lastPrinted>2025-03-05T09:10:00Z</cp:lastPrinted>
  <dcterms:created xsi:type="dcterms:W3CDTF">2025-03-06T11:36:00Z</dcterms:created>
  <dcterms:modified xsi:type="dcterms:W3CDTF">2025-03-06T11:36:00Z</dcterms:modified>
</cp:coreProperties>
</file>