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5579F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445818">
        <w:rPr>
          <w:rFonts w:ascii="Times New Roman" w:hAnsi="Times New Roman"/>
          <w:b/>
          <w:sz w:val="24"/>
          <w:szCs w:val="24"/>
          <w:lang w:val="en-US"/>
        </w:rPr>
        <w:t>4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445818">
        <w:rPr>
          <w:rFonts w:ascii="Times New Roman" w:hAnsi="Times New Roman"/>
          <w:b/>
          <w:sz w:val="24"/>
          <w:szCs w:val="24"/>
          <w:lang w:val="en-US"/>
        </w:rPr>
        <w:t>0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0</w:t>
      </w:r>
      <w:r w:rsidR="00445818">
        <w:rPr>
          <w:rFonts w:ascii="Times New Roman" w:hAnsi="Times New Roman"/>
          <w:b/>
          <w:sz w:val="24"/>
          <w:szCs w:val="24"/>
          <w:lang w:val="en-US"/>
        </w:rPr>
        <w:t>4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5579F0">
        <w:rPr>
          <w:rFonts w:ascii="Times New Roman" w:hAnsi="Times New Roman"/>
          <w:b/>
          <w:sz w:val="24"/>
          <w:szCs w:val="24"/>
        </w:rPr>
        <w:t>20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21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691A14" w:rsidRDefault="00445818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691A14" w:rsidRDefault="00445818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691A14" w:rsidRDefault="0044581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F65791" w:rsidRDefault="0044581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2D7434" w:rsidRDefault="0044581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691A14" w:rsidRDefault="00445818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691A14" w:rsidRDefault="0044581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691A14" w:rsidRDefault="002146D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691A14" w:rsidRDefault="0044581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691A14" w:rsidRDefault="0044581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691A14" w:rsidRDefault="00445818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691A14" w:rsidRDefault="0044581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691A14" w:rsidRDefault="00445818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691A14" w:rsidRDefault="00445818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691A14" w:rsidRDefault="00445818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691A14" w:rsidRDefault="00445818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691A14" w:rsidRDefault="00445818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691A14" w:rsidRDefault="00445818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4F701A" w:rsidRDefault="00445818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FA7001" w:rsidRDefault="00445818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691A14" w:rsidRDefault="00445818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691A14" w:rsidRDefault="00445818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691A14" w:rsidRDefault="00445818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691A14" w:rsidRDefault="00445818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FA7001" w:rsidRDefault="00445818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FA7001" w:rsidRDefault="00445818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445818" w:rsidRDefault="00445818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84</w:t>
            </w:r>
          </w:p>
        </w:tc>
      </w:tr>
      <w:tr w:rsidR="006643E1" w:rsidRPr="00691A14" w:rsidTr="00F65791">
        <w:trPr>
          <w:trHeight w:val="407"/>
        </w:trPr>
        <w:tc>
          <w:tcPr>
            <w:tcW w:w="5665" w:type="dxa"/>
          </w:tcPr>
          <w:p w:rsidR="006643E1" w:rsidRPr="002146DE" w:rsidRDefault="00F65791" w:rsidP="00F65791">
            <w:pPr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6643E1" w:rsidRPr="002146DE" w:rsidRDefault="002146DE" w:rsidP="00F657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2146DE" w:rsidRDefault="00F65791" w:rsidP="00E67C95">
            <w:pPr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2146DE" w:rsidRDefault="002146DE" w:rsidP="002146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2146DE" w:rsidRDefault="002146DE" w:rsidP="00DC44D1">
            <w:pPr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</w:rPr>
              <w:t>Управління видатків державного бюджету</w:t>
            </w:r>
          </w:p>
        </w:tc>
        <w:tc>
          <w:tcPr>
            <w:tcW w:w="3680" w:type="dxa"/>
          </w:tcPr>
          <w:p w:rsidR="004B29FB" w:rsidRPr="002146DE" w:rsidRDefault="002146DE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2146DE" w:rsidRDefault="002146DE">
            <w:pPr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2146DE" w:rsidRPr="002146DE" w:rsidRDefault="002146DE" w:rsidP="002146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C017A" w:rsidRPr="00691A14" w:rsidTr="009E5217">
        <w:tc>
          <w:tcPr>
            <w:tcW w:w="5665" w:type="dxa"/>
          </w:tcPr>
          <w:p w:rsidR="003C017A" w:rsidRPr="002146DE" w:rsidRDefault="002146DE">
            <w:pPr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3C017A" w:rsidRPr="002146DE" w:rsidRDefault="002146DE" w:rsidP="003C01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2146DE" w:rsidRDefault="002146DE" w:rsidP="00605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6DE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2146DE" w:rsidRPr="002146DE" w:rsidRDefault="002146DE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2146DE" w:rsidRDefault="002146DE" w:rsidP="006054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2146DE" w:rsidRPr="002146DE" w:rsidRDefault="002146DE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2146DE" w:rsidRDefault="002146DE" w:rsidP="006054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2146DE" w:rsidRPr="002146DE" w:rsidRDefault="002146DE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2146DE" w:rsidRDefault="002146DE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6DE">
              <w:rPr>
                <w:rFonts w:ascii="Times New Roman" w:hAnsi="Times New Roman"/>
                <w:sz w:val="24"/>
                <w:szCs w:val="24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4B29FB" w:rsidRPr="002146DE" w:rsidRDefault="002146DE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2146DE" w:rsidRDefault="002146DE" w:rsidP="006054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2146DE" w:rsidRPr="002146DE" w:rsidRDefault="002146DE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2146DE" w:rsidRDefault="002146DE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6DE">
              <w:rPr>
                <w:rFonts w:ascii="Times New Roman" w:hAnsi="Times New Roman"/>
                <w:sz w:val="24"/>
                <w:szCs w:val="24"/>
              </w:rPr>
              <w:t>Управління фінансової роботи</w:t>
            </w:r>
          </w:p>
        </w:tc>
        <w:tc>
          <w:tcPr>
            <w:tcW w:w="3680" w:type="dxa"/>
          </w:tcPr>
          <w:p w:rsidR="002146DE" w:rsidRPr="002146DE" w:rsidRDefault="002146DE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2146DE" w:rsidRDefault="002146DE" w:rsidP="0069668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uk-UA"/>
              </w:rPr>
              <w:t>Сектор</w:t>
            </w:r>
            <w:r w:rsidRPr="002146DE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3680" w:type="dxa"/>
          </w:tcPr>
          <w:p w:rsidR="002146DE" w:rsidRPr="002146DE" w:rsidRDefault="002146DE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6D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146DE" w:rsidRPr="001404A6" w:rsidTr="009E5217">
        <w:tc>
          <w:tcPr>
            <w:tcW w:w="5665" w:type="dxa"/>
          </w:tcPr>
          <w:p w:rsidR="002146DE" w:rsidRPr="001404A6" w:rsidRDefault="002146DE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2146DE" w:rsidRPr="00445818" w:rsidRDefault="002146DE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84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Правова інформація</w:t>
            </w:r>
          </w:p>
        </w:tc>
        <w:tc>
          <w:tcPr>
            <w:tcW w:w="3680" w:type="dxa"/>
          </w:tcPr>
          <w:p w:rsidR="002146DE" w:rsidRPr="00445818" w:rsidRDefault="002146DE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2146DE" w:rsidRPr="00445818" w:rsidRDefault="002146D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2146DE" w:rsidRPr="00445818" w:rsidRDefault="002146D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2146DE" w:rsidRPr="00445818" w:rsidRDefault="002146D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</w:tr>
      <w:tr w:rsidR="002146DE" w:rsidRPr="001404A6" w:rsidTr="009E5217">
        <w:tc>
          <w:tcPr>
            <w:tcW w:w="5665" w:type="dxa"/>
          </w:tcPr>
          <w:p w:rsidR="002146DE" w:rsidRPr="001404A6" w:rsidRDefault="002146DE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2146DE" w:rsidRPr="00445818" w:rsidRDefault="002146DE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84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2146DE" w:rsidRPr="00445818" w:rsidRDefault="002146DE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2146DE" w:rsidRPr="00445818" w:rsidRDefault="002146D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</w:tr>
      <w:tr w:rsidR="002146DE" w:rsidRPr="00691A14" w:rsidTr="009E5217">
        <w:tc>
          <w:tcPr>
            <w:tcW w:w="5665" w:type="dxa"/>
          </w:tcPr>
          <w:p w:rsidR="002146DE" w:rsidRPr="00691A14" w:rsidRDefault="002146DE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2146DE" w:rsidRPr="00445818" w:rsidRDefault="002146D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F1BBD"/>
    <w:rsid w:val="00131E5A"/>
    <w:rsid w:val="001404A6"/>
    <w:rsid w:val="001424A7"/>
    <w:rsid w:val="00182DD0"/>
    <w:rsid w:val="00197226"/>
    <w:rsid w:val="001A2C01"/>
    <w:rsid w:val="001E7453"/>
    <w:rsid w:val="002146DE"/>
    <w:rsid w:val="00217115"/>
    <w:rsid w:val="00235B74"/>
    <w:rsid w:val="0028460B"/>
    <w:rsid w:val="0029737C"/>
    <w:rsid w:val="002D7434"/>
    <w:rsid w:val="002E64AF"/>
    <w:rsid w:val="002F2F52"/>
    <w:rsid w:val="00322FC6"/>
    <w:rsid w:val="003B5C2E"/>
    <w:rsid w:val="003C017A"/>
    <w:rsid w:val="003D4144"/>
    <w:rsid w:val="004406E3"/>
    <w:rsid w:val="00445818"/>
    <w:rsid w:val="004B29FB"/>
    <w:rsid w:val="004D0730"/>
    <w:rsid w:val="004F701A"/>
    <w:rsid w:val="0050118D"/>
    <w:rsid w:val="005132CF"/>
    <w:rsid w:val="005224B3"/>
    <w:rsid w:val="00531E89"/>
    <w:rsid w:val="005579F0"/>
    <w:rsid w:val="005A77A6"/>
    <w:rsid w:val="005B6E79"/>
    <w:rsid w:val="0060545F"/>
    <w:rsid w:val="00622662"/>
    <w:rsid w:val="006464A8"/>
    <w:rsid w:val="006643E1"/>
    <w:rsid w:val="0066582A"/>
    <w:rsid w:val="00690FCF"/>
    <w:rsid w:val="00691A14"/>
    <w:rsid w:val="00696683"/>
    <w:rsid w:val="00712991"/>
    <w:rsid w:val="007148BF"/>
    <w:rsid w:val="00740CA9"/>
    <w:rsid w:val="00794E05"/>
    <w:rsid w:val="007A34FC"/>
    <w:rsid w:val="007C39DF"/>
    <w:rsid w:val="008053C7"/>
    <w:rsid w:val="00857B30"/>
    <w:rsid w:val="00876DD2"/>
    <w:rsid w:val="008777C6"/>
    <w:rsid w:val="00892933"/>
    <w:rsid w:val="008961F6"/>
    <w:rsid w:val="008C186E"/>
    <w:rsid w:val="008E1342"/>
    <w:rsid w:val="0093061E"/>
    <w:rsid w:val="009C083A"/>
    <w:rsid w:val="009E5217"/>
    <w:rsid w:val="00A10358"/>
    <w:rsid w:val="00A239B2"/>
    <w:rsid w:val="00A23E24"/>
    <w:rsid w:val="00A62F59"/>
    <w:rsid w:val="00A661A2"/>
    <w:rsid w:val="00AA1F20"/>
    <w:rsid w:val="00B168D7"/>
    <w:rsid w:val="00B51990"/>
    <w:rsid w:val="00B53491"/>
    <w:rsid w:val="00BB156E"/>
    <w:rsid w:val="00BD4D6D"/>
    <w:rsid w:val="00C45681"/>
    <w:rsid w:val="00C67ABB"/>
    <w:rsid w:val="00C80A79"/>
    <w:rsid w:val="00C914CC"/>
    <w:rsid w:val="00C94408"/>
    <w:rsid w:val="00CA23EA"/>
    <w:rsid w:val="00CC5BD3"/>
    <w:rsid w:val="00CD1208"/>
    <w:rsid w:val="00D87550"/>
    <w:rsid w:val="00DB20B9"/>
    <w:rsid w:val="00DC44D1"/>
    <w:rsid w:val="00DF1A2B"/>
    <w:rsid w:val="00E55CF7"/>
    <w:rsid w:val="00E6301F"/>
    <w:rsid w:val="00E67C95"/>
    <w:rsid w:val="00EA6B6A"/>
    <w:rsid w:val="00EB1876"/>
    <w:rsid w:val="00F654E9"/>
    <w:rsid w:val="00F65791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2021-02-03T08:37:00Z</cp:lastPrinted>
  <dcterms:created xsi:type="dcterms:W3CDTF">2021-05-06T06:15:00Z</dcterms:created>
  <dcterms:modified xsi:type="dcterms:W3CDTF">2021-05-06T06:15:00Z</dcterms:modified>
</cp:coreProperties>
</file>