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A239B2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</w:t>
      </w:r>
      <w:r w:rsidR="00740CA9">
        <w:rPr>
          <w:rFonts w:ascii="Times New Roman" w:hAnsi="Times New Roman"/>
          <w:b/>
          <w:sz w:val="24"/>
          <w:szCs w:val="24"/>
          <w:lang w:val="en-US"/>
        </w:rPr>
        <w:t>8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4D0730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.0</w:t>
      </w:r>
      <w:r w:rsidR="00740CA9">
        <w:rPr>
          <w:rFonts w:ascii="Times New Roman" w:hAnsi="Times New Roman"/>
          <w:b/>
          <w:sz w:val="24"/>
          <w:szCs w:val="24"/>
          <w:lang w:val="en-US"/>
        </w:rPr>
        <w:t>8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AA1F20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F654E9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F654E9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AA1F20" w:rsidRDefault="00F654E9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F654E9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1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AA1F20" w:rsidP="000B45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691A14" w:rsidRDefault="00F654E9" w:rsidP="007C39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F654E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F654E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F654E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F654E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AA1F20" w:rsidRDefault="00AA1F20" w:rsidP="000B45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1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F654E9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F654E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F654E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F654E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F654E9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F654E9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F654E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AA1F20" w:rsidRDefault="00AA1F20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Pr="00857B30" w:rsidRDefault="00857B30" w:rsidP="001E7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3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857B30" w:rsidRPr="00740CA9" w:rsidRDefault="00857B30" w:rsidP="001E7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9DF" w:rsidRPr="00857B30" w:rsidRDefault="00857B30" w:rsidP="001E74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94408" w:rsidRPr="00691A14" w:rsidTr="009E5217">
        <w:tc>
          <w:tcPr>
            <w:tcW w:w="5665" w:type="dxa"/>
          </w:tcPr>
          <w:p w:rsidR="00C94408" w:rsidRPr="00857B30" w:rsidRDefault="00857B30" w:rsidP="001E745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B3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</w:tcPr>
          <w:p w:rsidR="00C94408" w:rsidRPr="004B29FB" w:rsidRDefault="00857B30" w:rsidP="001E745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Default="00857B30"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7C39DF" w:rsidRPr="004B29FB" w:rsidRDefault="00857B30" w:rsidP="004B2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857B30" w:rsidRDefault="00857B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B30">
              <w:rPr>
                <w:rFonts w:ascii="Times New Roman" w:hAnsi="Times New Roman"/>
                <w:sz w:val="24"/>
                <w:szCs w:val="24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857B30" w:rsidRDefault="00857B30" w:rsidP="004B2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Pr="007C39DF" w:rsidRDefault="007C39DF">
            <w:pPr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7C39DF" w:rsidRPr="004B29FB" w:rsidRDefault="00857B30" w:rsidP="004B2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857B30" w:rsidRDefault="00857B30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857B30">
              <w:rPr>
                <w:rFonts w:ascii="Times New Roman" w:hAnsi="Times New Roman"/>
                <w:sz w:val="24"/>
                <w:szCs w:val="24"/>
              </w:rPr>
              <w:t>Відділ обслуговування державного боргу</w:t>
            </w:r>
          </w:p>
        </w:tc>
        <w:tc>
          <w:tcPr>
            <w:tcW w:w="3680" w:type="dxa"/>
          </w:tcPr>
          <w:p w:rsidR="004B29FB" w:rsidRPr="00857B30" w:rsidRDefault="00857B30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857B30" w:rsidRDefault="00857B30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857B30" w:rsidRDefault="00857B30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8777C6" w:rsidRDefault="00857B30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857B30" w:rsidRDefault="00857B30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857B30" w:rsidRDefault="00857B30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857B30" w:rsidRDefault="00857B30" w:rsidP="00876D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B3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діловодства</w:t>
            </w:r>
          </w:p>
        </w:tc>
        <w:tc>
          <w:tcPr>
            <w:tcW w:w="3680" w:type="dxa"/>
          </w:tcPr>
          <w:p w:rsidR="00857B30" w:rsidRPr="008777C6" w:rsidRDefault="00857B30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857B30" w:rsidRDefault="00857B30" w:rsidP="00876D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7B30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680" w:type="dxa"/>
          </w:tcPr>
          <w:p w:rsidR="00857B30" w:rsidRDefault="00857B30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57B30" w:rsidRPr="00F654E9" w:rsidTr="009E5217">
        <w:tc>
          <w:tcPr>
            <w:tcW w:w="5665" w:type="dxa"/>
          </w:tcPr>
          <w:p w:rsidR="00857B30" w:rsidRPr="00F654E9" w:rsidRDefault="00857B30" w:rsidP="00DC44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54E9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F654E9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680" w:type="dxa"/>
          </w:tcPr>
          <w:p w:rsidR="00857B30" w:rsidRPr="00F654E9" w:rsidRDefault="00857B30" w:rsidP="008777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54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C914CC" w:rsidRDefault="00AA1F20" w:rsidP="005011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C914CC" w:rsidRDefault="003B5C2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C914CC" w:rsidRDefault="003B5C2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C914CC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C914CC" w:rsidRDefault="003B5C2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C914CC" w:rsidRDefault="00AA1F20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AA1F20" w:rsidRDefault="00AA1F20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1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C914CC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C914CC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B4503"/>
    <w:rsid w:val="000F1BBD"/>
    <w:rsid w:val="00131E5A"/>
    <w:rsid w:val="001404A6"/>
    <w:rsid w:val="001A2C01"/>
    <w:rsid w:val="001E7453"/>
    <w:rsid w:val="00235B74"/>
    <w:rsid w:val="0028460B"/>
    <w:rsid w:val="0029737C"/>
    <w:rsid w:val="002E64AF"/>
    <w:rsid w:val="00322FC6"/>
    <w:rsid w:val="003B5C2E"/>
    <w:rsid w:val="003D4144"/>
    <w:rsid w:val="004406E3"/>
    <w:rsid w:val="004B29FB"/>
    <w:rsid w:val="004D0730"/>
    <w:rsid w:val="0050118D"/>
    <w:rsid w:val="00531E89"/>
    <w:rsid w:val="005B6E79"/>
    <w:rsid w:val="00622662"/>
    <w:rsid w:val="006464A8"/>
    <w:rsid w:val="0066582A"/>
    <w:rsid w:val="00690FCF"/>
    <w:rsid w:val="00691A14"/>
    <w:rsid w:val="00712991"/>
    <w:rsid w:val="007148BF"/>
    <w:rsid w:val="00740CA9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E1342"/>
    <w:rsid w:val="009E5217"/>
    <w:rsid w:val="00A10358"/>
    <w:rsid w:val="00A239B2"/>
    <w:rsid w:val="00A661A2"/>
    <w:rsid w:val="00AA1F20"/>
    <w:rsid w:val="00B51990"/>
    <w:rsid w:val="00BB156E"/>
    <w:rsid w:val="00C45681"/>
    <w:rsid w:val="00C67ABB"/>
    <w:rsid w:val="00C80A79"/>
    <w:rsid w:val="00C914CC"/>
    <w:rsid w:val="00C94408"/>
    <w:rsid w:val="00CC5BD3"/>
    <w:rsid w:val="00DB20B9"/>
    <w:rsid w:val="00DC44D1"/>
    <w:rsid w:val="00E6301F"/>
    <w:rsid w:val="00EB1876"/>
    <w:rsid w:val="00EF0E85"/>
    <w:rsid w:val="00F654E9"/>
    <w:rsid w:val="00FA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2020-09-04T07:26:00Z</cp:lastPrinted>
  <dcterms:created xsi:type="dcterms:W3CDTF">2020-09-08T07:55:00Z</dcterms:created>
  <dcterms:modified xsi:type="dcterms:W3CDTF">2020-09-08T07:55:00Z</dcterms:modified>
</cp:coreProperties>
</file>