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8B40BA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B84FC0" w:rsidRPr="00B84FC0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CA669B" w:rsidRDefault="008B40BA" w:rsidP="00CA669B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B84FC0" w:rsidRPr="00B84FC0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B84FC0" w:rsidRPr="00B84FC0">
        <w:rPr>
          <w:rFonts w:ascii="Times New Roman" w:hAnsi="Times New Roman"/>
          <w:b/>
          <w:sz w:val="24"/>
          <w:szCs w:val="24"/>
        </w:rPr>
        <w:t>01.</w:t>
      </w:r>
      <w:r w:rsidR="007D5411">
        <w:rPr>
          <w:rFonts w:ascii="Times New Roman" w:hAnsi="Times New Roman"/>
          <w:b/>
          <w:sz w:val="24"/>
          <w:szCs w:val="24"/>
          <w:lang w:val="en-US"/>
        </w:rPr>
        <w:t>10</w:t>
      </w:r>
      <w:r w:rsidR="00B84FC0" w:rsidRPr="00B84FC0">
        <w:rPr>
          <w:rFonts w:ascii="Times New Roman" w:hAnsi="Times New Roman"/>
          <w:b/>
          <w:sz w:val="24"/>
          <w:szCs w:val="24"/>
        </w:rPr>
        <w:t>.2019</w:t>
      </w:r>
      <w:r w:rsidR="00B84FC0"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BA0FDA">
        <w:rPr>
          <w:rFonts w:ascii="Times New Roman" w:hAnsi="Times New Roman"/>
          <w:b/>
          <w:sz w:val="24"/>
          <w:szCs w:val="24"/>
          <w:lang w:val="en-US"/>
        </w:rPr>
        <w:t>3</w:t>
      </w:r>
      <w:r w:rsidR="007D5411">
        <w:rPr>
          <w:rFonts w:ascii="Times New Roman" w:hAnsi="Times New Roman"/>
          <w:b/>
          <w:sz w:val="24"/>
          <w:szCs w:val="24"/>
          <w:lang w:val="en-US"/>
        </w:rPr>
        <w:t>1</w:t>
      </w:r>
      <w:r w:rsidR="00B84FC0" w:rsidRPr="00B84FC0">
        <w:rPr>
          <w:rFonts w:ascii="Times New Roman" w:hAnsi="Times New Roman"/>
          <w:b/>
          <w:sz w:val="24"/>
          <w:szCs w:val="24"/>
        </w:rPr>
        <w:t>.</w:t>
      </w:r>
      <w:r w:rsidR="007D5411">
        <w:rPr>
          <w:rFonts w:ascii="Times New Roman" w:hAnsi="Times New Roman"/>
          <w:b/>
          <w:sz w:val="24"/>
          <w:szCs w:val="24"/>
          <w:lang w:val="en-US"/>
        </w:rPr>
        <w:t>10</w:t>
      </w:r>
      <w:r w:rsidR="00B84FC0" w:rsidRPr="00B84FC0">
        <w:rPr>
          <w:rFonts w:ascii="Times New Roman" w:hAnsi="Times New Roman"/>
          <w:b/>
          <w:sz w:val="24"/>
          <w:szCs w:val="24"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7B0DA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B40BA" w:rsidRDefault="00CF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 w:rsidP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 w:rsidP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7B0DAB">
              <w:rPr>
                <w:rFonts w:ascii="Times New Roman" w:hAnsi="Times New Roman"/>
                <w:sz w:val="20"/>
                <w:szCs w:val="20"/>
              </w:rPr>
              <w:t>’</w:t>
            </w: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B40BA" w:rsidRDefault="008B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B40BA" w:rsidRDefault="00CF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B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8B40BA" w:rsidP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CF317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F228A1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7B0DAB" w:rsidRDefault="00F2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 w:rsidP="003C2C4D">
            <w:pPr>
              <w:tabs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  <w:r w:rsidR="003C2C4D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 w:rsidP="00FF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F71BB" w:rsidRDefault="00CF3176" w:rsidP="00FF7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65FE9" w:rsidRDefault="00465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CF3176" w:rsidRDefault="00E1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proofErr w:type="spellStart"/>
            <w:r w:rsidR="00CF317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proofErr w:type="spellEnd"/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CF3176" w:rsidRDefault="00CF3176" w:rsidP="00E16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spell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видом відповідального структурного </w:t>
            </w:r>
            <w:proofErr w:type="gram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gram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 w:rsidP="00E16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E16D10" w:rsidRDefault="00CF3176" w:rsidP="00E1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7B0DA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AB" w:rsidRPr="007B0DAB" w:rsidRDefault="00CF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AB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CF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76" w:rsidRPr="00CF3176" w:rsidRDefault="00CF3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176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CF3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176">
              <w:rPr>
                <w:rFonts w:ascii="Times New Roman" w:hAnsi="Times New Roman"/>
                <w:sz w:val="20"/>
                <w:szCs w:val="20"/>
              </w:rPr>
              <w:t>ліквідності</w:t>
            </w:r>
            <w:proofErr w:type="spellEnd"/>
            <w:r w:rsidRPr="00CF3176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CF3176">
              <w:rPr>
                <w:rFonts w:ascii="Times New Roman" w:hAnsi="Times New Roman"/>
                <w:sz w:val="20"/>
                <w:szCs w:val="20"/>
              </w:rPr>
              <w:t>казначейських</w:t>
            </w:r>
            <w:proofErr w:type="spellEnd"/>
            <w:r w:rsidRPr="00CF3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176">
              <w:rPr>
                <w:rFonts w:ascii="Times New Roman" w:hAnsi="Times New Roman"/>
                <w:sz w:val="20"/>
                <w:szCs w:val="20"/>
              </w:rPr>
              <w:t>операцій</w:t>
            </w:r>
            <w:proofErr w:type="spellEnd"/>
            <w:r w:rsidRPr="00CF3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надходжень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податкі</w:t>
            </w:r>
            <w:proofErr w:type="gramStart"/>
            <w:r w:rsidRPr="007B0D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CF3176" w:rsidRDefault="00E16D10" w:rsidP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F317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804DF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7B0DAB" w:rsidRDefault="007B0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CF3176" w:rsidRDefault="00CF3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65FE9" w:rsidRDefault="00465FE9" w:rsidP="0004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65FE9" w:rsidRDefault="00465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65FE9" w:rsidRDefault="00465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8F046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7B0DAB" w:rsidRDefault="008F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465FE9" w:rsidRDefault="00465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0431FF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F" w:rsidRPr="007B0DAB" w:rsidRDefault="00043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Соціологічна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F" w:rsidRPr="00465FE9" w:rsidRDefault="00465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65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8058B" w:rsidRDefault="0058058B" w:rsidP="000B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B84FC0" w:rsidRPr="00D66B49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66B49" w:rsidRDefault="00B84FC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D66B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8058B" w:rsidRDefault="00580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55</w:t>
            </w:r>
          </w:p>
        </w:tc>
      </w:tr>
      <w:tr w:rsidR="00B84FC0" w:rsidRPr="00D66B49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66B49" w:rsidRDefault="00B84FC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D66B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66B49" w:rsidRDefault="0058058B" w:rsidP="00275F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55</w:t>
            </w:r>
          </w:p>
        </w:tc>
      </w:tr>
      <w:tr w:rsidR="00B84FC0" w:rsidRPr="00D66B49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66B49" w:rsidRDefault="00B84FC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D66B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66B49" w:rsidRDefault="009F59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D66B49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CA66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431FF"/>
    <w:rsid w:val="000563FB"/>
    <w:rsid w:val="000A563D"/>
    <w:rsid w:val="000B1BAD"/>
    <w:rsid w:val="002033F6"/>
    <w:rsid w:val="00206089"/>
    <w:rsid w:val="00212C91"/>
    <w:rsid w:val="00224CA7"/>
    <w:rsid w:val="00275F00"/>
    <w:rsid w:val="002C4548"/>
    <w:rsid w:val="002D0CA1"/>
    <w:rsid w:val="002F2DB5"/>
    <w:rsid w:val="003062E8"/>
    <w:rsid w:val="003102FE"/>
    <w:rsid w:val="00346591"/>
    <w:rsid w:val="00364151"/>
    <w:rsid w:val="0039370C"/>
    <w:rsid w:val="003C2C4D"/>
    <w:rsid w:val="004525BA"/>
    <w:rsid w:val="00465FE9"/>
    <w:rsid w:val="004C744B"/>
    <w:rsid w:val="004F5017"/>
    <w:rsid w:val="00542D3E"/>
    <w:rsid w:val="0058058B"/>
    <w:rsid w:val="005A7135"/>
    <w:rsid w:val="005D6675"/>
    <w:rsid w:val="00636E7B"/>
    <w:rsid w:val="006629F1"/>
    <w:rsid w:val="006C366E"/>
    <w:rsid w:val="006D601E"/>
    <w:rsid w:val="00722A02"/>
    <w:rsid w:val="00740FBD"/>
    <w:rsid w:val="00766612"/>
    <w:rsid w:val="00770E5E"/>
    <w:rsid w:val="007B0DAB"/>
    <w:rsid w:val="007D5411"/>
    <w:rsid w:val="00804DFC"/>
    <w:rsid w:val="00811D5B"/>
    <w:rsid w:val="00822771"/>
    <w:rsid w:val="008B40BA"/>
    <w:rsid w:val="008F0468"/>
    <w:rsid w:val="00903E69"/>
    <w:rsid w:val="00937AD9"/>
    <w:rsid w:val="0095448C"/>
    <w:rsid w:val="0096535D"/>
    <w:rsid w:val="00990522"/>
    <w:rsid w:val="009F59C5"/>
    <w:rsid w:val="009F6724"/>
    <w:rsid w:val="00A3685F"/>
    <w:rsid w:val="00A942C9"/>
    <w:rsid w:val="00AE597E"/>
    <w:rsid w:val="00B12F3A"/>
    <w:rsid w:val="00B82F3A"/>
    <w:rsid w:val="00B84FC0"/>
    <w:rsid w:val="00BA0FDA"/>
    <w:rsid w:val="00C23F88"/>
    <w:rsid w:val="00C36026"/>
    <w:rsid w:val="00CA669B"/>
    <w:rsid w:val="00CA7C65"/>
    <w:rsid w:val="00CB0351"/>
    <w:rsid w:val="00CD6337"/>
    <w:rsid w:val="00CF3176"/>
    <w:rsid w:val="00D23687"/>
    <w:rsid w:val="00D66B49"/>
    <w:rsid w:val="00D70932"/>
    <w:rsid w:val="00DC4B57"/>
    <w:rsid w:val="00E16D10"/>
    <w:rsid w:val="00E4521F"/>
    <w:rsid w:val="00E7056A"/>
    <w:rsid w:val="00EC5551"/>
    <w:rsid w:val="00F03BB7"/>
    <w:rsid w:val="00F228A1"/>
    <w:rsid w:val="00F96FFF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47</cp:revision>
  <cp:lastPrinted>2019-11-06T10:48:00Z</cp:lastPrinted>
  <dcterms:created xsi:type="dcterms:W3CDTF">2019-03-05T09:19:00Z</dcterms:created>
  <dcterms:modified xsi:type="dcterms:W3CDTF">2019-11-06T13:02:00Z</dcterms:modified>
</cp:coreProperties>
</file>